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A26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079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واگويي</w:t>
      </w:r>
      <w:r w:rsidRPr="002079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079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</w:t>
      </w:r>
      <w:r w:rsidRPr="002079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079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2079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079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آئينه</w:t>
      </w:r>
      <w:r w:rsidRPr="002079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079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عرفان</w:t>
      </w:r>
      <w:r w:rsidRPr="002079B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079B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7957AA" w:rsidRPr="002079B5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حجةالاسلام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والمسلمين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محمدآل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اسحاق</w:t>
      </w:r>
    </w:p>
    <w:p w:rsidR="007957AA" w:rsidRPr="002079B5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7957AA" w:rsidRPr="002079B5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7957AA" w:rsidRPr="002079B5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</w:t>
      </w:r>
    </w:p>
    <w:p w:rsidR="007957AA" w:rsidRPr="002079B5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7957AA" w:rsidRPr="002079B5" w:rsidRDefault="007957AA" w:rsidP="00CE4A2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</w:p>
    <w:p w:rsidR="007957AA" w:rsidRPr="002079B5" w:rsidRDefault="007957AA">
      <w:pPr>
        <w:bidi w:val="0"/>
        <w:rPr>
          <w:sz w:val="24"/>
          <w:szCs w:val="28"/>
          <w:rtl/>
        </w:rPr>
      </w:pPr>
      <w:r w:rsidRPr="002079B5">
        <w:rPr>
          <w:sz w:val="24"/>
          <w:szCs w:val="28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مقدمه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اسماءالحسني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گرانقدري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فروغلتيده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غواصاني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چالاک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چابک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رازدانان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رمزگويان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ناپيموده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نوپا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گام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سخنراني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حجةالاسلام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والمسلمين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اسحاق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خلاّن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نقيصه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درگذشتيم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التوفيق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معاون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ستاداقامه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دهه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76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>
      <w:pPr>
        <w:bidi w:val="0"/>
        <w:rPr>
          <w:sz w:val="24"/>
          <w:szCs w:val="28"/>
          <w:rtl/>
        </w:rPr>
      </w:pPr>
      <w:r w:rsidRPr="002079B5">
        <w:rPr>
          <w:sz w:val="24"/>
          <w:szCs w:val="28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سخن</w:t>
      </w:r>
      <w:r w:rsidRPr="002079B5">
        <w:rPr>
          <w:rFonts w:eastAsia="Times New Roman"/>
          <w:rtl/>
        </w:rPr>
        <w:t xml:space="preserve"> </w:t>
      </w:r>
      <w:r w:rsidRPr="002079B5">
        <w:rPr>
          <w:rFonts w:eastAsia="Times New Roman" w:hint="cs"/>
          <w:rtl/>
        </w:rPr>
        <w:t>اول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وَفِّقْنا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تُحِبُّ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لاتَکِلْنا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اَنفُسِنا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طَرفَةَ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عَينٍ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اَبَداً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بسنجيم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والمنکر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جلوگيري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ارءيت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يکذّب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بالدين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ابوسفيان،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فذلک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يدّع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اليتيم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ايتام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يحضُّ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المسکين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مسکين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قاعدتاً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حورالعين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للمصلين،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صَلَوتهم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ماعون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خصوصيات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والذين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يرائون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يمنعون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الماعون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خصوصيات،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الاعراب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امَنّا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قاطعيت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لاتقولوا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امَنّا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امَنّا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اَسلَمنا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وَلَمّا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يَدْخُلِ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الايمانُ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قُلُوبِهِم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سقيفه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25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استنباط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مبطلاتش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نانواها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الفحشاء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المنکر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المومن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المصير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قريب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رياء،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يتفکرون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السموات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مأذنه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لقلقه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بقبولاند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موسيقي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ازهاري،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توپ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مسلسل،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امريکا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صهيونيزم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فلسطيني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ميليارد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لفافه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ابوحمزه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استخوانهايش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ابوحمزه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عليهماالسلام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9B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9B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العابدين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بگوئيم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9B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7957AA" w:rsidRPr="002079B5" w:rsidRDefault="007957AA">
      <w:pPr>
        <w:bidi w:val="0"/>
        <w:rPr>
          <w:sz w:val="16"/>
          <w:szCs w:val="16"/>
          <w:rtl/>
        </w:rPr>
      </w:pPr>
      <w:r w:rsidRPr="002079B5">
        <w:rPr>
          <w:sz w:val="16"/>
          <w:szCs w:val="16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سخن</w:t>
      </w:r>
      <w:r w:rsidRPr="002079B5">
        <w:rPr>
          <w:rFonts w:eastAsia="Times New Roman"/>
          <w:rtl/>
        </w:rPr>
        <w:t xml:space="preserve"> </w:t>
      </w:r>
      <w:r w:rsidRPr="002079B5">
        <w:rPr>
          <w:rFonts w:eastAsia="Times New Roman" w:hint="cs"/>
          <w:rtl/>
        </w:rPr>
        <w:t>دوم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محمدٍ،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وفقنالما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تُحبّ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ترضي،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خيراً،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لاتکلنا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عَينٍ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بحث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اتاق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!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ولاالضالين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مخرجش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تلفظ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نامزدش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کنيد،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آبائکم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ابنائکم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اخوانکم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ازواجکم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عشيرتکم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اقترفتموها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تخشون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ترضونها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لايهدي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الفاسقين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24)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تعصب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روانکاوي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12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سکوي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بالفطره،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سعدي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بگفتا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محبتي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غذابدهي،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سرسبز،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رنگارنگ،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خوشمزه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آنها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المعجم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ملعون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جادوگرها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تپه؛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ضدتوحيدي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نيروهاي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حيات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ميترائيسم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خورشيدپرستي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ماهواره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ويدئو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ماهواره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ميترائيسم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ربطي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راهپيمايي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تظاهراتها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ميترائيسم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ميترائيسم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فلسطيني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فلسطيني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مهرجان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ميترائيسم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کشاورزان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محصولاتشان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16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ميترائيسم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مهرجان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ميترائيسم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آرژانتين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نينديشيده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کواکب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کواکب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تاثير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نهروان،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تاجائي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360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هُبَل؛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ابوسفيان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اُعْلُ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هُبَل،اُعْلُ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هُبَل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اَجَل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بوگال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بوگال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ارزيابي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400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گاوپرستها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ببينيد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زيباپسندي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دومين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زيباپسندي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زيباپسندي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آسيايي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اروپايي،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افريقائي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زيبايي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زيبهاييها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اَتَي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بِقَلبٍ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سَليمٍ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89)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قَلْبُ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عَرْشُ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الرَّحمن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لايَغفِرُاَن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يُشرَکَ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48)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هرکس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فروختم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دارالشفاء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عيادتش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المقربان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نترس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بالاخره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غَرَّکُم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باللهِ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الغَروُر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57)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گلپايگاني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زرگرها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زيباپسندي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کلوخ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زيباپسندي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کانَتْ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اسوةٌ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حسنةٌ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ممتحنه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بتکده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اولوالعزم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الرحمة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فلمّا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اسلَما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تلَّهُ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للجبين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103)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نادَيْناهُ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قَدْ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صَدَّقْتَ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الرُّؤيا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104)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للجبين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7957AA" w:rsidRPr="002079B5" w:rsidRDefault="00CE4A26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>
      <w:pPr>
        <w:bidi w:val="0"/>
        <w:rPr>
          <w:sz w:val="24"/>
          <w:szCs w:val="28"/>
          <w:rtl/>
        </w:rPr>
      </w:pPr>
      <w:r w:rsidRPr="002079B5">
        <w:rPr>
          <w:sz w:val="24"/>
          <w:szCs w:val="28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سخن</w:t>
      </w:r>
      <w:r w:rsidRPr="002079B5">
        <w:rPr>
          <w:rFonts w:eastAsia="Times New Roman"/>
          <w:rtl/>
        </w:rPr>
        <w:t xml:space="preserve"> </w:t>
      </w:r>
      <w:r w:rsidRPr="002079B5">
        <w:rPr>
          <w:rFonts w:eastAsia="Times New Roman" w:hint="cs"/>
          <w:rtl/>
        </w:rPr>
        <w:t>سوم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صَلّ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وفقّنا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تُحِبُّ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ترضي،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خيراً،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لاَتَکِلْنا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انفسِنا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طَرْفةَ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خطرناک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دامنگير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باسواد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تثليث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انديشمنداني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ظُلماتٌ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بَعضُها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فَوقَ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بَعضٍ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اَخَرَجَ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يَدَهُ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يَکَدْ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يَراها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40)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صلواتهائي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ملائکَتهُ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يصلّون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النّبي،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ايهّاالذّينَ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امَنوا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صلّوا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سَلِمّواتسليما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اَللَّهم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محمدٍ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اولواالعزم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پيشنهاد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اَنَاربُّکم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آريامهر،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محمدرضا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شاهنشاه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لاهوتي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القدس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لاهوت،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جبروت،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قضيه،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عتيقه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فلزات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بوداييان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اَللَّهُ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اِلهَ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هُوَالْحَيُّ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القَيُوم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255)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اَفِي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شَکٌّ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فاطِرِ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السَّمواتِ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وَالاَرضِ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/10)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قيوميت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امضاء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روابط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لايَغْفِرُاَنْ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يُشرَکَ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116)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للجبين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بزرگترين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بالاترند.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بَلِ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نفسِهِ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بَصيرَةٌ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14)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اصغر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اگردروغ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دوبار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تفلحوا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78)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اُسوَةٌ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حَسَنةٌ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ممتحنه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4)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آيةاللَّه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روغن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روغن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روغني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روغن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!!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خذوا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31)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مسواک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معصومين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7957AA" w:rsidRPr="002079B5" w:rsidRDefault="00CE4A26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>
      <w:pPr>
        <w:bidi w:val="0"/>
        <w:rPr>
          <w:sz w:val="24"/>
          <w:szCs w:val="28"/>
          <w:rtl/>
        </w:rPr>
      </w:pPr>
      <w:r w:rsidRPr="002079B5">
        <w:rPr>
          <w:sz w:val="24"/>
          <w:szCs w:val="28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سخن</w:t>
      </w:r>
      <w:r w:rsidRPr="002079B5">
        <w:rPr>
          <w:rFonts w:eastAsia="Times New Roman"/>
          <w:rtl/>
        </w:rPr>
        <w:t xml:space="preserve"> </w:t>
      </w:r>
      <w:r w:rsidRPr="002079B5">
        <w:rPr>
          <w:rFonts w:eastAsia="Times New Roman" w:hint="cs"/>
          <w:rtl/>
        </w:rPr>
        <w:t>چهارم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تُحِبُّ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لاتَکِلْنا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اَنفُسِنا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طرفَةَ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عَينٍ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اَبَداً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صبغة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صبغة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138)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ناخودآگاه،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خاطرخواه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صددرصد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خاصيتي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سياستمداران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استکبار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فرزانه،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بخوانند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نکته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سياستمداران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چوپان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گوسفندها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چماق،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نقاهت،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سلولهاي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جامعه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تاکتيکهاي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ناسيوناليستي،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جغرافيايي،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اعضايش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سلولهاي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سياستمداران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لَئنْ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شَکَرتُم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لَأزيدَنکُم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لَئنْ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کَفرتُم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عَذابي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لَشديد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7)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الحمدلک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حمدهايش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گردنکشي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33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مبالغه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واِذا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حُيِّيتُم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بِتَحيَّةٍ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فَحَيُّوا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بِاَحْسَنِ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أو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رُدُّوها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ببوسد،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بگويد؛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پدرها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يکصدم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اَنَاالکافِر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بپروراند،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ناشايستي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اکثر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اعصابشان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حالا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پرستش،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الکافر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برهمني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پنيرش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سهيم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9B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9B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مستکبر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9B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7957AA" w:rsidRPr="002079B5" w:rsidRDefault="007957AA">
      <w:pPr>
        <w:bidi w:val="0"/>
        <w:rPr>
          <w:sz w:val="16"/>
          <w:szCs w:val="16"/>
          <w:rtl/>
        </w:rPr>
      </w:pPr>
      <w:r w:rsidRPr="002079B5">
        <w:rPr>
          <w:sz w:val="16"/>
          <w:szCs w:val="16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سخن</w:t>
      </w:r>
      <w:r w:rsidRPr="002079B5">
        <w:rPr>
          <w:rFonts w:eastAsia="Times New Roman"/>
          <w:rtl/>
        </w:rPr>
        <w:t xml:space="preserve"> </w:t>
      </w:r>
      <w:r w:rsidRPr="002079B5">
        <w:rPr>
          <w:rFonts w:eastAsia="Times New Roman" w:hint="cs"/>
          <w:rtl/>
        </w:rPr>
        <w:t>پنجم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تُحِبُّ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لاتَکِلْنا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اَنفُسِنا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طرفَةَ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عَينٍ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اَبَداً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کفايه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المومن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صورتي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استادي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الانقطاع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الخلق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والاعتماد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متلاشي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پافشاري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اطاقش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وچه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ميزان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نفرماييد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شغل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انرژي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ارشاد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ندهندش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بنشين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کرامت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باتقوا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بازارآهنگرها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مغازه،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آهنگرها،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قِران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بيامرزد،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جابجا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18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ضرورت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والصلوةالوُسطي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238)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لنگد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امتحان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احشام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گرگها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بروجردي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همسرپيرش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غسالخانه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متاسف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16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سفيدپوش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نکير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احوالپرسي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وامامان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خوبه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خورجين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پيرزن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فندق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عادّي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داري؟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براستي،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درصدد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7957AA" w:rsidRPr="002079B5" w:rsidRDefault="00CE4A26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>
      <w:pPr>
        <w:bidi w:val="0"/>
        <w:rPr>
          <w:sz w:val="24"/>
          <w:szCs w:val="28"/>
          <w:rtl/>
        </w:rPr>
      </w:pPr>
      <w:r w:rsidRPr="002079B5">
        <w:rPr>
          <w:sz w:val="24"/>
          <w:szCs w:val="28"/>
          <w:rtl/>
        </w:rPr>
        <w:br w:type="page"/>
      </w:r>
    </w:p>
    <w:p w:rsidR="007957AA" w:rsidRPr="002079B5" w:rsidRDefault="007957AA" w:rsidP="00CE4A26">
      <w:pPr>
        <w:pStyle w:val="Heading2"/>
        <w:rPr>
          <w:rFonts w:eastAsia="Times New Roman"/>
          <w:color w:val="000000"/>
        </w:rPr>
      </w:pPr>
      <w:r w:rsidRPr="002079B5">
        <w:rPr>
          <w:rFonts w:eastAsia="Times New Roman" w:hint="cs"/>
          <w:rtl/>
        </w:rPr>
        <w:lastRenderedPageBreak/>
        <w:t>سخن</w:t>
      </w:r>
      <w:r w:rsidRPr="002079B5">
        <w:rPr>
          <w:rFonts w:eastAsia="Times New Roman"/>
          <w:rtl/>
        </w:rPr>
        <w:t xml:space="preserve"> </w:t>
      </w:r>
      <w:r w:rsidRPr="002079B5">
        <w:rPr>
          <w:rFonts w:eastAsia="Times New Roman" w:hint="cs"/>
          <w:rtl/>
        </w:rPr>
        <w:t>ششم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وفقنا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تُحِبُّ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اجعل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عواقب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لاتَکِلْنا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اَنفُسِنا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طرفَةَ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عَينٍ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اَبَداً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موضوع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ابعادعرفاني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يَعْبأ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دعاؤکم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77)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سَئَلَکَ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الداع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فليستجيبوا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وليؤمنوابي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186)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گردآوري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براساس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بنابر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صحيفه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اميّه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نگزاريم،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واندران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بلبل،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خوشرنگ،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اصغر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اصغر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الآخرة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عُدَّتي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کُرْبَتي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صاحِبي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شِدَّتي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وَلِييّ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نِعْمَتي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رَغْبَتي،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اَنْتَ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السَّاتِرُ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عَورتي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الآمِنُ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رَوْعتي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المُقيلُ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عَثْرَتي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فَاغْفِرْلي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خَطيئَتي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اَرْحَمَ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الرَّاحِمينَ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مفاتيح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رمضان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کتابهائي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زادالمعاد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يحيي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خالد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برمکي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برمکيان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الاخره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ملاحاجي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درصدر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اناانزلناه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انزلناه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ادراک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الملائکه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والروح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تَنَزَّلَ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تَنَزَّلُ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تَنَزَّلُ،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تنزلَ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تَنَزَّلُ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مضارع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) .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برامامت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اميّه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الشريف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الفجر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متجلي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بُعد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حتماً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جواني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کارلي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قهرمانها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ناسزاها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متديني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سربازخانه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پادگانهاي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شلاق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خودکار،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متأسفانه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کليسا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اتهام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سياستمداري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سياستمداري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مبالغه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اتوموبيل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هواپيما،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مستعمره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اروپايي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بگريزيم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امرکم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جوامع،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منشأ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بُعد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رفقاي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نمي‏پذيرد.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کوهنوردها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پزشک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مهندس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خودسازي،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پاداريم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موزائيک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تمرکز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موفقيت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مرتاض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هيپنوتيزم،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مصنوعي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مانيوتيسم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برمحور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هيپنوتيزم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هيپنوتيزم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ساحرهاي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سحروا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الناس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116)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خداوند،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روانکاوي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مي‏دانيد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نَجِد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عَزماً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115)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فولادين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بامشکلات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المؤمنُ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کالجبل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الراسخ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تغذيه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ازنعمت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شُرَيح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قاضي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آلماني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دکتر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حائز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قربةالي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درصدر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نورچشمي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افتادند؟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احضار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فلسطين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CE4A2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079B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079B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کنعان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اذهب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فقاتلا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هاهنا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قاعدون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24)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بواسطه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سموئيل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طالوت</w:t>
      </w:r>
      <w:r w:rsidRPr="002079B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ششصدهزار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برحذر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نهايتاً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اردن،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ننمايند،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فنون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نياموخته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فلاخني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مشاورين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957AA" w:rsidRPr="002079B5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ازنمازگزاران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E4A26" w:rsidRDefault="007957AA" w:rsidP="007957A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079B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2079B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91604" w:rsidRPr="002079B5" w:rsidRDefault="00291604">
      <w:pPr>
        <w:rPr>
          <w:sz w:val="24"/>
          <w:szCs w:val="28"/>
        </w:rPr>
      </w:pPr>
      <w:bookmarkStart w:id="0" w:name="_GoBack"/>
      <w:bookmarkEnd w:id="0"/>
    </w:p>
    <w:sectPr w:rsidR="00291604" w:rsidRPr="002079B5" w:rsidSect="007957A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7AA"/>
    <w:rsid w:val="00000F86"/>
    <w:rsid w:val="00007658"/>
    <w:rsid w:val="00026B1B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4084C"/>
    <w:rsid w:val="00142FDA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9B5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308DD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957AA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55E3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4A26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93D8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2B6C9-2D5D-4943-87AD-91DC5564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4A26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4A26"/>
    <w:rPr>
      <w:rFonts w:asciiTheme="majorHAnsi" w:eastAsiaTheme="majorEastAsia" w:hAnsiTheme="majorHAnsi" w:cs="B Badr"/>
      <w:bCs/>
      <w:color w:val="007800"/>
      <w:sz w:val="2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54</Pages>
  <Words>13782</Words>
  <Characters>78562</Characters>
  <Application>Microsoft Office Word</Application>
  <DocSecurity>0</DocSecurity>
  <Lines>654</Lines>
  <Paragraphs>184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3</cp:revision>
  <cp:lastPrinted>2013-09-09T07:34:00Z</cp:lastPrinted>
  <dcterms:created xsi:type="dcterms:W3CDTF">2013-09-09T07:30:00Z</dcterms:created>
  <dcterms:modified xsi:type="dcterms:W3CDTF">2013-10-08T06:32:00Z</dcterms:modified>
</cp:coreProperties>
</file>